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1D" w:rsidRPr="003A0F34" w:rsidRDefault="00794B1D" w:rsidP="003A0F3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A0F34">
        <w:rPr>
          <w:rFonts w:ascii="Times New Roman" w:hAnsi="Times New Roman" w:cs="Times New Roman"/>
          <w:b w:val="0"/>
          <w:bCs w:val="0"/>
          <w:sz w:val="22"/>
          <w:szCs w:val="22"/>
        </w:rPr>
        <w:t>ПЕРЕЧЕНЬ</w:t>
      </w:r>
    </w:p>
    <w:p w:rsidR="00794B1D" w:rsidRPr="003A0F34" w:rsidRDefault="003A0F34" w:rsidP="003A0F3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3A0F34">
        <w:rPr>
          <w:rFonts w:ascii="Times New Roman" w:hAnsi="Times New Roman" w:cs="Times New Roman"/>
          <w:sz w:val="22"/>
          <w:szCs w:val="22"/>
        </w:rPr>
        <w:t>з</w:t>
      </w:r>
      <w:r w:rsidR="00794B1D" w:rsidRPr="003A0F34">
        <w:rPr>
          <w:rFonts w:ascii="Times New Roman" w:hAnsi="Times New Roman" w:cs="Times New Roman"/>
          <w:sz w:val="22"/>
          <w:szCs w:val="22"/>
        </w:rPr>
        <w:t xml:space="preserve">емельных участков сельского поселения Сергиевск муниципального района Сергиевский Самарской области, </w:t>
      </w:r>
    </w:p>
    <w:p w:rsidR="00380A6A" w:rsidRPr="003A0F34" w:rsidRDefault="00794B1D" w:rsidP="003A0F3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3A0F34">
        <w:rPr>
          <w:rFonts w:ascii="Times New Roman" w:hAnsi="Times New Roman" w:cs="Times New Roman"/>
        </w:rPr>
        <w:t>включенного</w:t>
      </w:r>
      <w:proofErr w:type="gramEnd"/>
      <w:r w:rsidRPr="003A0F34">
        <w:rPr>
          <w:rFonts w:ascii="Times New Roman" w:hAnsi="Times New Roman" w:cs="Times New Roman"/>
        </w:rPr>
        <w:t xml:space="preserve"> в состав муниципальной казны</w:t>
      </w:r>
    </w:p>
    <w:tbl>
      <w:tblPr>
        <w:tblW w:w="14757" w:type="dxa"/>
        <w:tblInd w:w="93" w:type="dxa"/>
        <w:tblLayout w:type="fixed"/>
        <w:tblLook w:val="04A0"/>
      </w:tblPr>
      <w:tblGrid>
        <w:gridCol w:w="582"/>
        <w:gridCol w:w="4394"/>
        <w:gridCol w:w="5103"/>
        <w:gridCol w:w="1701"/>
        <w:gridCol w:w="2977"/>
      </w:tblGrid>
      <w:tr w:rsidR="00794B1D" w:rsidRPr="003A0F34" w:rsidTr="003A292C">
        <w:trPr>
          <w:trHeight w:val="1048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1D" w:rsidRPr="003A0F34" w:rsidRDefault="00794B1D" w:rsidP="003A0F3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F3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A0F3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A0F3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3A0F3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1D" w:rsidRPr="003A0F34" w:rsidRDefault="00794B1D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F34">
              <w:rPr>
                <w:rFonts w:ascii="Times New Roman" w:eastAsia="Times New Roman" w:hAnsi="Times New Roman" w:cs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1D" w:rsidRPr="003A0F34" w:rsidRDefault="00794B1D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F34">
              <w:rPr>
                <w:rFonts w:ascii="Times New Roman" w:eastAsia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1D" w:rsidRPr="003A0F34" w:rsidRDefault="00794B1D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F34">
              <w:rPr>
                <w:rFonts w:ascii="Times New Roman" w:eastAsia="Times New Roman" w:hAnsi="Times New Roman" w:cs="Times New Roman"/>
                <w:color w:val="000000"/>
              </w:rPr>
              <w:t>Площадь,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1D" w:rsidRPr="003A0F34" w:rsidRDefault="00794B1D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F34">
              <w:rPr>
                <w:rFonts w:ascii="Times New Roman" w:eastAsia="Times New Roman" w:hAnsi="Times New Roman" w:cs="Times New Roman"/>
                <w:color w:val="000000"/>
              </w:rPr>
              <w:t>Сведения об ограничениях и обременениях правами третьих лиц</w:t>
            </w:r>
          </w:p>
        </w:tc>
      </w:tr>
      <w:tr w:rsidR="00A9203E" w:rsidRPr="003A0F34" w:rsidTr="003A292C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3A0F34" w:rsidRDefault="00A9203E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63:31:0000000:0127</w:t>
            </w:r>
          </w:p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СП Сергиевск доля в праве 17/266</w:t>
            </w:r>
          </w:p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(для ведения с/х деятельности)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В границах колхоза «Красный Восток»</w:t>
            </w:r>
          </w:p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3077000,00</w:t>
            </w:r>
          </w:p>
          <w:p w:rsidR="00A9203E" w:rsidRPr="003A0F34" w:rsidRDefault="00A9203E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A9203E" w:rsidRPr="003A0F34" w:rsidTr="003A292C">
        <w:trPr>
          <w:trHeight w:val="4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3A0F34" w:rsidRDefault="00A9203E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63:31:0702019:102</w:t>
            </w:r>
          </w:p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 xml:space="preserve">РФ, Самарская область, </w:t>
            </w:r>
            <w:proofErr w:type="spellStart"/>
            <w:r w:rsidRPr="003A0F34">
              <w:rPr>
                <w:rFonts w:ascii="Times New Roman" w:hAnsi="Times New Roman" w:cs="Times New Roman"/>
              </w:rPr>
              <w:t>Сергиевскийрайон</w:t>
            </w:r>
            <w:proofErr w:type="spellEnd"/>
            <w:r w:rsidRPr="003A0F34">
              <w:rPr>
                <w:rFonts w:ascii="Times New Roman" w:hAnsi="Times New Roman" w:cs="Times New Roman"/>
              </w:rPr>
              <w:t>, село Сергиевск, ул</w:t>
            </w:r>
            <w:proofErr w:type="gramStart"/>
            <w:r w:rsidRPr="003A0F34">
              <w:rPr>
                <w:rFonts w:ascii="Times New Roman" w:hAnsi="Times New Roman" w:cs="Times New Roman"/>
              </w:rPr>
              <w:t>.Л</w:t>
            </w:r>
            <w:proofErr w:type="gramEnd"/>
            <w:r w:rsidRPr="003A0F34">
              <w:rPr>
                <w:rFonts w:ascii="Times New Roman" w:hAnsi="Times New Roman" w:cs="Times New Roman"/>
              </w:rPr>
              <w:t>енина, д.66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21502,1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A9203E" w:rsidRPr="003A0F34" w:rsidTr="003A292C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3A0F34" w:rsidRDefault="00A9203E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63:31:0401004:221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.У</w:t>
            </w:r>
            <w:proofErr w:type="gramEnd"/>
            <w:r w:rsidRPr="003A0F34">
              <w:rPr>
                <w:rFonts w:ascii="Times New Roman" w:hAnsi="Times New Roman" w:cs="Times New Roman"/>
              </w:rPr>
              <w:t>спенка, ул.Молодёжная,д.10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805,10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A9203E" w:rsidRPr="003A0F34" w:rsidTr="003A292C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3A0F34" w:rsidRDefault="00A9203E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63:31:0702031:144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ул.Советская, участок №1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1666,5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A9203E" w:rsidRPr="003A0F34" w:rsidTr="003A292C">
        <w:trPr>
          <w:trHeight w:val="5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3A0F34" w:rsidRDefault="00A9203E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63:31:0702032:130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A9203E" w:rsidRPr="003A0F34" w:rsidTr="003A292C">
        <w:trPr>
          <w:trHeight w:val="5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3A0F34" w:rsidRDefault="00A9203E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63:31:0702027:95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21,1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A9203E" w:rsidRPr="003A0F34" w:rsidTr="003A292C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3A0F34" w:rsidRDefault="00A9203E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63:31:0702007:83 (для распоряжения)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 Н.Краснова, д.84Б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180,1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A9203E" w:rsidRPr="003A0F34" w:rsidTr="003A292C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3A0F34" w:rsidRDefault="00A9203E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63:31:0702007:68 (для распоряжения)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 Н.Краснова, д.84Б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155,6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A9203E" w:rsidRPr="003A0F34" w:rsidTr="003A292C">
        <w:trPr>
          <w:trHeight w:val="5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3A0F34" w:rsidRDefault="00A9203E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63:31:0702001:230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 Степная, д.26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1485,0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A9203E" w:rsidRPr="003A0F34" w:rsidTr="003A292C">
        <w:trPr>
          <w:trHeight w:val="5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3A0F34" w:rsidRDefault="00A9203E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63:31:0702018:100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 Ленина, д.43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2250,1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A9203E" w:rsidRPr="003A0F34" w:rsidTr="003A292C">
        <w:trPr>
          <w:trHeight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3A0F34" w:rsidRDefault="00A9203E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63:31:0702018:101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 Ленина, д.43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4118,3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A9203E" w:rsidRPr="003A0F34" w:rsidTr="003A292C">
        <w:trPr>
          <w:trHeight w:val="5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3A0F34" w:rsidRDefault="00A9203E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63:31:0702018:95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 Ленина, д.43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875,0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A9203E" w:rsidRPr="003A0F34" w:rsidTr="003A292C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3A0F34" w:rsidRDefault="00A9203E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63:31:0702018:106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 Ленина, д.43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1854,1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A9203E" w:rsidRPr="003A0F34" w:rsidTr="003A292C">
        <w:trPr>
          <w:trHeight w:val="5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3A0F34" w:rsidRDefault="00A9203E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63:31:0702027:99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216,3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A9203E" w:rsidRPr="003A0F34" w:rsidTr="003A292C">
        <w:trPr>
          <w:trHeight w:val="5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3A0F34" w:rsidRDefault="00A9203E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63:31:0702011:65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ул.Юбилейная, д.15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603,1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A9203E" w:rsidRPr="003A0F34" w:rsidTr="003A292C">
        <w:trPr>
          <w:trHeight w:val="5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3A0F34" w:rsidRDefault="00A9203E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63:31:0702032:142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 Ленина,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568,6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A9203E" w:rsidRPr="003A0F34" w:rsidTr="003A292C">
        <w:trPr>
          <w:trHeight w:val="5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3A0F34" w:rsidRDefault="00A9203E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63:31:0702032:131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 Ленина,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375,5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A9203E" w:rsidRPr="003A0F34" w:rsidTr="003A292C">
        <w:trPr>
          <w:trHeight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3A0F34" w:rsidRDefault="00A9203E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63:31:0702027:98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61,7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A9203E" w:rsidRPr="003A0F34" w:rsidTr="003A292C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3A0F34" w:rsidRDefault="00A9203E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63:31:0702002:387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ул.Аэродромная, участок №6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1390,2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A9203E" w:rsidRPr="003A0F34" w:rsidTr="003A292C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3A0F34" w:rsidRDefault="00A9203E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63:31:0702002:388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ул.Самарская, участок №18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1396,9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A9203E" w:rsidRPr="003A0F34" w:rsidTr="003A292C">
        <w:trPr>
          <w:trHeight w:val="9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3A0F34" w:rsidRDefault="00A9203E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63:31:0702002:389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 xml:space="preserve"> Самарская область, муниципальный район Сергиевский, с. Сергиевск,  ул. </w:t>
            </w:r>
            <w:proofErr w:type="spellStart"/>
            <w:r w:rsidRPr="003A0F34">
              <w:rPr>
                <w:rFonts w:ascii="Times New Roman" w:hAnsi="Times New Roman" w:cs="Times New Roman"/>
              </w:rPr>
              <w:t>А.Галяшина</w:t>
            </w:r>
            <w:proofErr w:type="spellEnd"/>
            <w:r w:rsidRPr="003A0F34">
              <w:rPr>
                <w:rFonts w:ascii="Times New Roman" w:hAnsi="Times New Roman" w:cs="Times New Roman"/>
              </w:rPr>
              <w:t>, участок №44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1381,9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A9203E" w:rsidRPr="003A0F34" w:rsidTr="003A292C">
        <w:trPr>
          <w:trHeight w:val="6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3A0F34" w:rsidRDefault="00A9203E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63:31:0702002:386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ул.Самарская, участок №15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1381,7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A9203E" w:rsidRPr="003A0F34" w:rsidTr="003A292C">
        <w:trPr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3A0F34" w:rsidRDefault="00A9203E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63:31:0702032:133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ул.В.Комарова д.30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660,9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A9203E" w:rsidRPr="003A0F34" w:rsidTr="003A292C">
        <w:trPr>
          <w:trHeight w:val="5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3A0F34" w:rsidRDefault="00A9203E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63:31:0401005:198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.У</w:t>
            </w:r>
            <w:proofErr w:type="gramEnd"/>
            <w:r w:rsidRPr="003A0F34">
              <w:rPr>
                <w:rFonts w:ascii="Times New Roman" w:hAnsi="Times New Roman" w:cs="Times New Roman"/>
              </w:rPr>
              <w:t>спенка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6530,2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A9203E" w:rsidRPr="003A0F34" w:rsidTr="003A292C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3A0F34" w:rsidRDefault="00A9203E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63:31:0702031:154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ул.Нагорная д.1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835,7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A9203E" w:rsidRPr="003A0F34" w:rsidTr="003A292C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3A0F34" w:rsidRDefault="00A9203E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63:31:0504001:313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.Б</w:t>
            </w:r>
            <w:proofErr w:type="gramEnd"/>
            <w:r w:rsidRPr="003A0F34">
              <w:rPr>
                <w:rFonts w:ascii="Times New Roman" w:hAnsi="Times New Roman" w:cs="Times New Roman"/>
              </w:rPr>
              <w:t>оровка, ул.Юбилейная д.24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639,2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A9203E" w:rsidRPr="003A0F34" w:rsidTr="003A292C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3A0F34" w:rsidRDefault="00A9203E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63:31:0702004:115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ул.Луговая д.5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1376,6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A9203E" w:rsidRPr="003A0F34" w:rsidTr="003A292C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3A0F34" w:rsidRDefault="00A9203E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63:31:0702005:135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 Н.Краснова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24,1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A9203E" w:rsidRPr="003A0F34" w:rsidTr="003A292C">
        <w:trPr>
          <w:trHeight w:val="5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3A0F34" w:rsidRDefault="00A9203E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63:31:0702027:75 (под производственное помещение)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ул.Советская, д.58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86,2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A9203E" w:rsidRPr="003A0F34" w:rsidTr="003A292C">
        <w:trPr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3A0F34" w:rsidRDefault="00A9203E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63:31:0504002:232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.Б</w:t>
            </w:r>
            <w:proofErr w:type="gramEnd"/>
            <w:r w:rsidRPr="003A0F34">
              <w:rPr>
                <w:rFonts w:ascii="Times New Roman" w:hAnsi="Times New Roman" w:cs="Times New Roman"/>
              </w:rPr>
              <w:t>оровка, ул.Специалистов д.12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390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3A0F34" w:rsidRDefault="00A9203E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5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63:31:0702002:391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ул.Советская, д.82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1363,2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63:31:0702002:390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ул.Ленина, участок №25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24,8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5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63:31:0702005:137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53,2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4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63:31:0702008:97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ул.Лермонтова, д.35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356,0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4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63:31:0702008:88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ул.Лермонтова, д.35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60,4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2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63:31:0702016:122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ул.Гагарина/ул.Плеханова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70,7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5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63:31:0702005:136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63:31:0702002:392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ул.Ленина, участок №18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5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63:31:0702013:94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ул.Чапаева, д.15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2785,2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A0F34">
              <w:rPr>
                <w:rFonts w:ascii="Times New Roman" w:eastAsia="Times New Roman" w:hAnsi="Times New Roman" w:cs="Times New Roman"/>
              </w:rPr>
              <w:t>63:31:0702026:152 под гараж)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ул.М.Горького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32,7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63:31:0401004:220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.У</w:t>
            </w:r>
            <w:proofErr w:type="gramEnd"/>
            <w:r w:rsidRPr="003A0F34">
              <w:rPr>
                <w:rFonts w:ascii="Times New Roman" w:hAnsi="Times New Roman" w:cs="Times New Roman"/>
              </w:rPr>
              <w:t>спенка, ул.Молодёжная, д.2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1335,5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63:31:0702023:86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ул.Гагарина/ул.Н.Краснова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61,2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63:31:0401003:166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.У</w:t>
            </w:r>
            <w:proofErr w:type="gramEnd"/>
            <w:r w:rsidRPr="003A0F34">
              <w:rPr>
                <w:rFonts w:ascii="Times New Roman" w:hAnsi="Times New Roman" w:cs="Times New Roman"/>
              </w:rPr>
              <w:t>спенка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3400,2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63:31:0504003:189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.Б</w:t>
            </w:r>
            <w:proofErr w:type="gramEnd"/>
            <w:r w:rsidRPr="003A0F34">
              <w:rPr>
                <w:rFonts w:ascii="Times New Roman" w:hAnsi="Times New Roman" w:cs="Times New Roman"/>
              </w:rPr>
              <w:t>оровка, ул.Юбилейная д.46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1267,1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63:31:0702039:95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ул.Набережная, д.6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516,3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63:31:0702003:66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61,2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5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63:31:0702007:70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ул.Парковая, д.2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416,1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5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63:31:0702007:71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ул.Парковая, д.2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301,6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63:31:0702007:73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ул.Парковая, д.2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359,2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5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63:31:0702007:81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ул.Парковая, д.4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340,0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F34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63:31:0702007:82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ул.Парковая, д.4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262,2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63:31:0702007:72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ул.Парковая, д.12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298,8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5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63:31:0702004:128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ул.Мира, д.16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1124,0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63:31:0702026:153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ул.Советская, участок №10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23,9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63:31:0702008:92 (под производственную базу)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ул.Лесная,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2301,0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63:31:0702002:367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69,7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63:31:0702002:361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65,9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63:31:0702001:228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ул.Северная, д.61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23,3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63:31:0702001:229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ул.Северная, д.61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900,9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5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63:31:0401004:223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.У</w:t>
            </w:r>
            <w:proofErr w:type="gramEnd"/>
            <w:r w:rsidRPr="003A0F34">
              <w:rPr>
                <w:rFonts w:ascii="Times New Roman" w:hAnsi="Times New Roman" w:cs="Times New Roman"/>
              </w:rPr>
              <w:t>спенка, ул.Лесная,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1755,4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5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63:31:0702026:157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ул.К.Маркса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6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63:31:0702026:147 (под магазин №26 «</w:t>
            </w:r>
            <w:proofErr w:type="spellStart"/>
            <w:r w:rsidRPr="003A0F34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3A0F34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3A0F34">
              <w:rPr>
                <w:rFonts w:ascii="Times New Roman" w:eastAsia="Times New Roman" w:hAnsi="Times New Roman" w:cs="Times New Roman"/>
              </w:rPr>
              <w:t>овары</w:t>
            </w:r>
            <w:proofErr w:type="spellEnd"/>
            <w:r w:rsidRPr="003A0F34">
              <w:rPr>
                <w:rFonts w:ascii="Times New Roman" w:eastAsia="Times New Roman" w:hAnsi="Times New Roman" w:cs="Times New Roman"/>
              </w:rPr>
              <w:t>»)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ул.Кооперативная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192,8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6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63:31:0702032:137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34,9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63:31:0702014:86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ул.Северная, д.27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838,2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 xml:space="preserve">63:31:0702009:121 (под магазин </w:t>
            </w:r>
            <w:r w:rsidRPr="003A0F34"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proofErr w:type="spellStart"/>
            <w:r w:rsidRPr="003A0F34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3A0F34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3A0F34">
              <w:rPr>
                <w:rFonts w:ascii="Times New Roman" w:eastAsia="Times New Roman" w:hAnsi="Times New Roman" w:cs="Times New Roman"/>
              </w:rPr>
              <w:t>овары</w:t>
            </w:r>
            <w:proofErr w:type="spellEnd"/>
            <w:r w:rsidRPr="003A0F34">
              <w:rPr>
                <w:rFonts w:ascii="Times New Roman" w:eastAsia="Times New Roman" w:hAnsi="Times New Roman" w:cs="Times New Roman"/>
              </w:rPr>
              <w:t>»)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lastRenderedPageBreak/>
              <w:t xml:space="preserve">Самарская область, Сергиевский район, </w:t>
            </w:r>
            <w:r w:rsidRPr="003A0F34"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lastRenderedPageBreak/>
              <w:t>232,7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63:31:0702009:124 (под магазин «Гастроном»)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168,5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63:31:0702035:132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ул.Шоссейная, д.1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242,7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5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63:31:0702035:138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ул.Шоссейная, д.1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736,2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5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63:31:0702033:153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ул.Г.Михайловского, д.27Б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22,2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5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63:31:0702033:142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ул.Г.Михайловского, д.27Б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594,9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5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63:31:0702003:29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ул.Октябрьская, д.11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1702,8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5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63:31:0702023:85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ул.Революционная, д.57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698,8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5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63:31:0702012:48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ул.Северная, д.46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1474,4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63:31:0702031:164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ул.Советская, 23А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193,5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5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63:31:0702036:106 (под КНС)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573,3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63:31:0702031:141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ул.Советская, 23А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46,4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63:31:0000000:828 (под 1-й водоподъем НФС)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6605,6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63:31:0702022:71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ул.Крупской, д.11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444,9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6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63:31:0702031:148 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ул.Советская, 23А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24,6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4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63:31:0702002:363 (для ИЖС)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ул.А. Галяшина, участок №40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1404,8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6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63:31:0702031:142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ул.Советская, 23А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78,5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5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63:31:0000000:810 (под очистные сооружения)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7974,1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5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63:31:0401003:168 (под приусадебное хозяйство)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.У</w:t>
            </w:r>
            <w:proofErr w:type="gramEnd"/>
            <w:r w:rsidRPr="003A0F34">
              <w:rPr>
                <w:rFonts w:ascii="Times New Roman" w:hAnsi="Times New Roman" w:cs="Times New Roman"/>
              </w:rPr>
              <w:t>спенка, ул.Полевая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1289,1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 xml:space="preserve">63:31:0702040:76 (под </w:t>
            </w:r>
            <w:proofErr w:type="spellStart"/>
            <w:r w:rsidRPr="003A0F34">
              <w:rPr>
                <w:rFonts w:ascii="Times New Roman" w:eastAsia="Times New Roman" w:hAnsi="Times New Roman" w:cs="Times New Roman"/>
              </w:rPr>
              <w:t>хлебзавод</w:t>
            </w:r>
            <w:proofErr w:type="spellEnd"/>
            <w:r w:rsidRPr="003A0F3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6634,8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5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63:31:0702038:121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ул.Набережная, д.38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388,8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63:31:0702006:94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пер.Московский, д.11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256,2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63:31:0702031:140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 xml:space="preserve">ергиевск, ул. </w:t>
            </w:r>
            <w:proofErr w:type="spellStart"/>
            <w:r w:rsidRPr="003A0F34">
              <w:rPr>
                <w:rFonts w:ascii="Times New Roman" w:hAnsi="Times New Roman" w:cs="Times New Roman"/>
              </w:rPr>
              <w:t>Бр.Тимашевых</w:t>
            </w:r>
            <w:proofErr w:type="spellEnd"/>
            <w:r w:rsidRPr="003A0F34">
              <w:rPr>
                <w:rFonts w:ascii="Times New Roman" w:hAnsi="Times New Roman" w:cs="Times New Roman"/>
              </w:rPr>
              <w:t>, д.28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707,3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5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63:31:0702032:127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ул.Ленина, д.22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205,9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5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63:31:0702009:111 (под магазин)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ул.Ленина, д.77А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401,2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5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63:31:0702002:379 (под производственную базу)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2336,2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63:31:0702009:117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96,5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5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63:31:0702001:210 (под ИЖС)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ул.Северная, участок №96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1498,3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63:31:0000000:880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205,9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63:31:0702014:80 (под склад)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2552,2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3A292C">
        <w:trPr>
          <w:trHeight w:val="9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63:31:0702014:88 (под машинный двор)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49895,2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5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63:31:0702037:110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ул.Н.Краснова, д.24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24,6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63:31:0702014:77 (под коровник №1)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1737,8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6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 xml:space="preserve">63:31:0702014:82 (под </w:t>
            </w:r>
            <w:proofErr w:type="spellStart"/>
            <w:r w:rsidRPr="003A0F34">
              <w:rPr>
                <w:rFonts w:ascii="Times New Roman" w:eastAsia="Times New Roman" w:hAnsi="Times New Roman" w:cs="Times New Roman"/>
              </w:rPr>
              <w:t>админ</w:t>
            </w:r>
            <w:proofErr w:type="gramStart"/>
            <w:r w:rsidRPr="003A0F34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3A0F34">
              <w:rPr>
                <w:rFonts w:ascii="Times New Roman" w:eastAsia="Times New Roman" w:hAnsi="Times New Roman" w:cs="Times New Roman"/>
              </w:rPr>
              <w:t>дание</w:t>
            </w:r>
            <w:proofErr w:type="spellEnd"/>
            <w:r w:rsidRPr="003A0F3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 Чапаева, №1-А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2826,0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6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63:31:0702014:89 (под производственную территорию)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7473,1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63:31:0702014:81 (под производственную территорию)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5256,1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5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 xml:space="preserve">63:31:0702032:129 (под </w:t>
            </w:r>
            <w:proofErr w:type="spellStart"/>
            <w:r w:rsidRPr="003A0F34">
              <w:rPr>
                <w:rFonts w:ascii="Times New Roman" w:eastAsia="Times New Roman" w:hAnsi="Times New Roman" w:cs="Times New Roman"/>
              </w:rPr>
              <w:t>админ</w:t>
            </w:r>
            <w:proofErr w:type="gramStart"/>
            <w:r w:rsidRPr="003A0F34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3A0F34">
              <w:rPr>
                <w:rFonts w:ascii="Times New Roman" w:eastAsia="Times New Roman" w:hAnsi="Times New Roman" w:cs="Times New Roman"/>
              </w:rPr>
              <w:t>дание</w:t>
            </w:r>
            <w:proofErr w:type="spellEnd"/>
            <w:r w:rsidRPr="003A0F34">
              <w:rPr>
                <w:rFonts w:ascii="Times New Roman" w:eastAsia="Times New Roman" w:hAnsi="Times New Roman" w:cs="Times New Roman"/>
              </w:rPr>
              <w:t xml:space="preserve"> и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ул.Ленина,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908,7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6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63:31:0702014:76 (под склад №2)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1557,8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6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63:31:0702014:79 (под автозаправку)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1267,9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5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63:31:0702005:138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ул.Н.Краснова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28,5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63:31:0702009:110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80,2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5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63:31:0702014:78 (под коровник №2)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1997,5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5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63:31:0702006:93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ул.Строителей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23,6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63:31:0702009:116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79,1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5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63:31:0504002:226(для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.Б</w:t>
            </w:r>
            <w:proofErr w:type="gramEnd"/>
            <w:r w:rsidRPr="003A0F34">
              <w:rPr>
                <w:rFonts w:ascii="Times New Roman" w:hAnsi="Times New Roman" w:cs="Times New Roman"/>
              </w:rPr>
              <w:t>оровка, ул.Ново-Садовая, д.29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1253,8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63:31:0702008:86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ул.Ленина, д.86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50,5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5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63:31:0702008:87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ул.Ленина, д.86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313,2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6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 xml:space="preserve">63:31:0702033:139 (под школу </w:t>
            </w:r>
            <w:proofErr w:type="gramStart"/>
            <w:r w:rsidRPr="003A0F34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3A0F3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ул.Г.Михайловского, д.25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2408,7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6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63:31:0401002:198 (под школу)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.У</w:t>
            </w:r>
            <w:proofErr w:type="gramEnd"/>
            <w:r w:rsidRPr="003A0F34">
              <w:rPr>
                <w:rFonts w:ascii="Times New Roman" w:hAnsi="Times New Roman" w:cs="Times New Roman"/>
              </w:rPr>
              <w:t>спенка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1553,1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5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 xml:space="preserve">63:31:0702006:88 (под </w:t>
            </w:r>
            <w:proofErr w:type="gramStart"/>
            <w:r w:rsidRPr="003A0F34">
              <w:rPr>
                <w:rFonts w:ascii="Times New Roman" w:eastAsia="Times New Roman" w:hAnsi="Times New Roman" w:cs="Times New Roman"/>
              </w:rPr>
              <w:t>ясли-сад</w:t>
            </w:r>
            <w:proofErr w:type="gramEnd"/>
            <w:r w:rsidRPr="003A0F34">
              <w:rPr>
                <w:rFonts w:ascii="Times New Roman" w:eastAsia="Times New Roman" w:hAnsi="Times New Roman" w:cs="Times New Roman"/>
              </w:rPr>
              <w:t xml:space="preserve"> «Ромашка»)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ул.Строителей, д.7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3650,8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6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 xml:space="preserve">63:31:0702031:53 (под начальную школу)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ул.Советская, д.25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3046,5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5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63:31:0702039:8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ул.Советская, д.2Б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2395,9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63:31:0702014:87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ул.Северная, д.29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758,9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6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63:31:0401004:228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.У</w:t>
            </w:r>
            <w:proofErr w:type="gramEnd"/>
            <w:r w:rsidRPr="003A0F34">
              <w:rPr>
                <w:rFonts w:ascii="Times New Roman" w:hAnsi="Times New Roman" w:cs="Times New Roman"/>
              </w:rPr>
              <w:t>спенка, ул.Лесная,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2912,9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6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63:31:0702004:118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ул.Восточная, д.12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1619,9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63:31:0702004:107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ул.Восточная, д.12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936,3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5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63:31:0702041:69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ул.Набережная, д.69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174,2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6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63:31:0702041:66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ул.Набережная, д.69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73,4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6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63:31:0702041:68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ул.Набережная, д.69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28,0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5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63:31:0702026:87 (для ИЖС)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ул.К.Маркса, д.51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887,0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4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63:31:0403004:221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п</w:t>
            </w:r>
            <w:proofErr w:type="gramStart"/>
            <w:r w:rsidRPr="003A0F34">
              <w:rPr>
                <w:rFonts w:ascii="Times New Roman" w:hAnsi="Times New Roman" w:cs="Times New Roman"/>
              </w:rPr>
              <w:t>.М</w:t>
            </w:r>
            <w:proofErr w:type="gramEnd"/>
            <w:r w:rsidRPr="003A0F34">
              <w:rPr>
                <w:rFonts w:ascii="Times New Roman" w:hAnsi="Times New Roman" w:cs="Times New Roman"/>
              </w:rPr>
              <w:t>ихайловка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5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63:31:0403004:219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п</w:t>
            </w:r>
            <w:proofErr w:type="gramStart"/>
            <w:r w:rsidRPr="003A0F34">
              <w:rPr>
                <w:rFonts w:ascii="Times New Roman" w:hAnsi="Times New Roman" w:cs="Times New Roman"/>
              </w:rPr>
              <w:t>.М</w:t>
            </w:r>
            <w:proofErr w:type="gramEnd"/>
            <w:r w:rsidRPr="003A0F34">
              <w:rPr>
                <w:rFonts w:ascii="Times New Roman" w:hAnsi="Times New Roman" w:cs="Times New Roman"/>
              </w:rPr>
              <w:t>ихайловка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1500,3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63:31:0403004:220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п</w:t>
            </w:r>
            <w:proofErr w:type="gramStart"/>
            <w:r w:rsidRPr="003A0F34">
              <w:rPr>
                <w:rFonts w:ascii="Times New Roman" w:hAnsi="Times New Roman" w:cs="Times New Roman"/>
              </w:rPr>
              <w:t>.М</w:t>
            </w:r>
            <w:proofErr w:type="gramEnd"/>
            <w:r w:rsidRPr="003A0F34">
              <w:rPr>
                <w:rFonts w:ascii="Times New Roman" w:hAnsi="Times New Roman" w:cs="Times New Roman"/>
              </w:rPr>
              <w:t>ихайловка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1500,4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6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63:31:0702031:6 (под нежилое помещение – автовокзал)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ергиевск, ул.К.Маркса, д.17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779,0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24048C" w:rsidRPr="003A0F34" w:rsidTr="00A9203E">
        <w:trPr>
          <w:trHeight w:val="5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3A0F34" w:rsidRDefault="0024048C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63:31:0702002:799 (под производственную базу)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Сергиевский район, с</w:t>
            </w:r>
            <w:proofErr w:type="gramStart"/>
            <w:r w:rsidRPr="003A0F34">
              <w:rPr>
                <w:rFonts w:ascii="Times New Roman" w:hAnsi="Times New Roman" w:cs="Times New Roman"/>
              </w:rPr>
              <w:t>.С</w:t>
            </w:r>
            <w:proofErr w:type="gramEnd"/>
            <w:r w:rsidRPr="003A0F34">
              <w:rPr>
                <w:rFonts w:ascii="Times New Roman" w:hAnsi="Times New Roman" w:cs="Times New Roman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84068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A0F34" w:rsidRDefault="0024048C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F1583D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3D" w:rsidRPr="003A0F34" w:rsidRDefault="00F1583D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63:31:0702033:135</w:t>
            </w:r>
          </w:p>
          <w:p w:rsidR="00F1583D" w:rsidRPr="003A0F34" w:rsidRDefault="00F1583D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3A0F34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3A0F34">
              <w:rPr>
                <w:rFonts w:ascii="Times New Roman" w:eastAsia="Times New Roman" w:hAnsi="Times New Roman" w:cs="Times New Roman"/>
              </w:rPr>
              <w:t>/</w:t>
            </w:r>
            <w:proofErr w:type="gramStart"/>
            <w:r w:rsidRPr="003A0F34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3A0F34">
              <w:rPr>
                <w:rFonts w:ascii="Times New Roman" w:eastAsia="Times New Roman" w:hAnsi="Times New Roman" w:cs="Times New Roman"/>
              </w:rPr>
              <w:t xml:space="preserve"> 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3D" w:rsidRPr="003A0F34" w:rsidRDefault="00F1583D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Советская, д. 65</w:t>
            </w:r>
          </w:p>
          <w:p w:rsidR="00F1583D" w:rsidRPr="003A0F34" w:rsidRDefault="00F1583D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0F34">
              <w:rPr>
                <w:rFonts w:ascii="Times New Roman" w:eastAsia="Times New Roman" w:hAnsi="Times New Roman" w:cs="Times New Roman"/>
              </w:rPr>
              <w:t>Категория</w:t>
            </w:r>
            <w:proofErr w:type="gramStart"/>
            <w:r w:rsidRPr="003A0F34">
              <w:rPr>
                <w:rFonts w:ascii="Times New Roman" w:eastAsia="Times New Roman" w:hAnsi="Times New Roman" w:cs="Times New Roman"/>
              </w:rPr>
              <w:t>:з</w:t>
            </w:r>
            <w:proofErr w:type="gramEnd"/>
            <w:r w:rsidRPr="003A0F34">
              <w:rPr>
                <w:rFonts w:ascii="Times New Roman" w:eastAsia="Times New Roman" w:hAnsi="Times New Roman" w:cs="Times New Roman"/>
              </w:rPr>
              <w:t>емель:землинасел.пунктов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3D" w:rsidRPr="003A0F34" w:rsidRDefault="00F1583D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2562,0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3D" w:rsidRPr="003A0F34" w:rsidRDefault="00F1583D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F1583D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63:31:0000000:4928</w:t>
            </w:r>
          </w:p>
          <w:p w:rsidR="00F1583D" w:rsidRPr="003A0F34" w:rsidRDefault="00F1583D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 xml:space="preserve">(под </w:t>
            </w:r>
            <w:proofErr w:type="spellStart"/>
            <w:r w:rsidRPr="003A0F34">
              <w:rPr>
                <w:rFonts w:ascii="Times New Roman" w:eastAsia="Times New Roman" w:hAnsi="Times New Roman" w:cs="Times New Roman"/>
              </w:rPr>
              <w:t>гидротехничес-м</w:t>
            </w:r>
            <w:proofErr w:type="spellEnd"/>
            <w:r w:rsidRPr="003A0F34">
              <w:rPr>
                <w:rFonts w:ascii="Times New Roman" w:eastAsia="Times New Roman" w:hAnsi="Times New Roman" w:cs="Times New Roman"/>
              </w:rPr>
              <w:t xml:space="preserve"> сооружением пруда на р</w:t>
            </w:r>
            <w:proofErr w:type="gramStart"/>
            <w:r w:rsidRPr="003A0F34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3A0F34">
              <w:rPr>
                <w:rFonts w:ascii="Times New Roman" w:eastAsia="Times New Roman" w:hAnsi="Times New Roman" w:cs="Times New Roman"/>
              </w:rPr>
              <w:t>оровка)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Самарская область, Сергиевский район, 2,5 км севернее   с</w:t>
            </w:r>
            <w:proofErr w:type="gramStart"/>
            <w:r w:rsidRPr="003A0F34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3A0F34">
              <w:rPr>
                <w:rFonts w:ascii="Times New Roman" w:eastAsia="Times New Roman" w:hAnsi="Times New Roman" w:cs="Times New Roman"/>
              </w:rPr>
              <w:t>оровка</w:t>
            </w:r>
          </w:p>
          <w:p w:rsidR="00F1583D" w:rsidRPr="003A0F34" w:rsidRDefault="00F1583D" w:rsidP="003A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0F34">
              <w:rPr>
                <w:rFonts w:ascii="Times New Roman" w:eastAsia="Times New Roman" w:hAnsi="Times New Roman" w:cs="Times New Roman"/>
              </w:rPr>
              <w:t>Категорияземель</w:t>
            </w:r>
            <w:proofErr w:type="spellEnd"/>
            <w:r w:rsidRPr="003A0F34">
              <w:rPr>
                <w:rFonts w:ascii="Times New Roman" w:eastAsia="Times New Roman" w:hAnsi="Times New Roman" w:cs="Times New Roman"/>
              </w:rPr>
              <w:t>: земли сельхоз</w:t>
            </w:r>
            <w:proofErr w:type="gramStart"/>
            <w:r w:rsidRPr="003A0F34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3A0F34">
              <w:rPr>
                <w:rFonts w:ascii="Times New Roman" w:eastAsia="Times New Roman" w:hAnsi="Times New Roman" w:cs="Times New Roman"/>
              </w:rPr>
              <w:t>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2122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F1583D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63:31:0401002:5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  <w:color w:val="000000"/>
              </w:rPr>
              <w:t xml:space="preserve">Самарская область, Сергиевский </w:t>
            </w:r>
            <w:proofErr w:type="spellStart"/>
            <w:r w:rsidRPr="003A0F34">
              <w:rPr>
                <w:rFonts w:ascii="Times New Roman" w:eastAsia="Times New Roman" w:hAnsi="Times New Roman" w:cs="Times New Roman"/>
                <w:color w:val="000000"/>
              </w:rPr>
              <w:t>район,с</w:t>
            </w:r>
            <w:proofErr w:type="gramStart"/>
            <w:r w:rsidRPr="003A0F34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3A0F34">
              <w:rPr>
                <w:rFonts w:ascii="Times New Roman" w:eastAsia="Times New Roman" w:hAnsi="Times New Roman" w:cs="Times New Roman"/>
                <w:color w:val="000000"/>
              </w:rPr>
              <w:t>спенка</w:t>
            </w:r>
            <w:proofErr w:type="spellEnd"/>
            <w:r w:rsidRPr="003A0F34">
              <w:rPr>
                <w:rFonts w:ascii="Times New Roman" w:eastAsia="Times New Roman" w:hAnsi="Times New Roman" w:cs="Times New Roman"/>
                <w:color w:val="000000"/>
              </w:rPr>
              <w:t xml:space="preserve"> ,ул.Полевая ,д.51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217,3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F1583D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63:31:0702027:31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  <w:color w:val="000000"/>
              </w:rPr>
              <w:t>Самарская область, Сергиевский район,с</w:t>
            </w:r>
            <w:proofErr w:type="gramStart"/>
            <w:r w:rsidRPr="003A0F34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3A0F34">
              <w:rPr>
                <w:rFonts w:ascii="Times New Roman" w:eastAsia="Times New Roman" w:hAnsi="Times New Roman" w:cs="Times New Roman"/>
                <w:color w:val="000000"/>
              </w:rPr>
              <w:t>ергиевск,ул.Революционная,д.32.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1205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F1583D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63:31:0702002:391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  <w:color w:val="000000"/>
              </w:rPr>
              <w:t>Самарская область, Сергиевский район, с. Сергиевск, ул</w:t>
            </w:r>
            <w:proofErr w:type="gramStart"/>
            <w:r w:rsidRPr="003A0F34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3A0F34">
              <w:rPr>
                <w:rFonts w:ascii="Times New Roman" w:eastAsia="Times New Roman" w:hAnsi="Times New Roman" w:cs="Times New Roman"/>
                <w:color w:val="000000"/>
              </w:rPr>
              <w:t>ергиевская,  д.82.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1363,2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F1583D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63:31:0702009:120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  <w:color w:val="000000"/>
              </w:rPr>
              <w:t xml:space="preserve">Самарская область, Сергиевский </w:t>
            </w:r>
            <w:proofErr w:type="spellStart"/>
            <w:r w:rsidRPr="003A0F34">
              <w:rPr>
                <w:rFonts w:ascii="Times New Roman" w:eastAsia="Times New Roman" w:hAnsi="Times New Roman" w:cs="Times New Roman"/>
                <w:color w:val="000000"/>
              </w:rPr>
              <w:t>район,с</w:t>
            </w:r>
            <w:proofErr w:type="gramStart"/>
            <w:r w:rsidRPr="003A0F34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3A0F34">
              <w:rPr>
                <w:rFonts w:ascii="Times New Roman" w:eastAsia="Times New Roman" w:hAnsi="Times New Roman" w:cs="Times New Roman"/>
                <w:color w:val="000000"/>
              </w:rPr>
              <w:t>ергиевск,ул.Ленина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597,6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F1583D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63:31:0702026:146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  <w:color w:val="000000"/>
              </w:rPr>
              <w:t xml:space="preserve">Самарская область, Сергиевский </w:t>
            </w:r>
            <w:proofErr w:type="spellStart"/>
            <w:r w:rsidRPr="003A0F34">
              <w:rPr>
                <w:rFonts w:ascii="Times New Roman" w:eastAsia="Times New Roman" w:hAnsi="Times New Roman" w:cs="Times New Roman"/>
                <w:color w:val="000000"/>
              </w:rPr>
              <w:t>район,с</w:t>
            </w:r>
            <w:proofErr w:type="gramStart"/>
            <w:r w:rsidRPr="003A0F34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3A0F34">
              <w:rPr>
                <w:rFonts w:ascii="Times New Roman" w:eastAsia="Times New Roman" w:hAnsi="Times New Roman" w:cs="Times New Roman"/>
                <w:color w:val="000000"/>
              </w:rPr>
              <w:t>ергиевск,ул.Советская</w:t>
            </w:r>
            <w:proofErr w:type="spellEnd"/>
            <w:r w:rsidRPr="003A0F34">
              <w:rPr>
                <w:rFonts w:ascii="Times New Roman" w:eastAsia="Times New Roman" w:hAnsi="Times New Roman" w:cs="Times New Roman"/>
                <w:color w:val="000000"/>
              </w:rPr>
              <w:t xml:space="preserve"> ,д.72,гараж №22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34,9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F1583D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63:31:0702027:72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  <w:color w:val="000000"/>
              </w:rPr>
              <w:t>Самарская область, Сергиевский район,с</w:t>
            </w:r>
            <w:proofErr w:type="gramStart"/>
            <w:r w:rsidRPr="003A0F34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3A0F34">
              <w:rPr>
                <w:rFonts w:ascii="Times New Roman" w:eastAsia="Times New Roman" w:hAnsi="Times New Roman" w:cs="Times New Roman"/>
                <w:color w:val="000000"/>
              </w:rPr>
              <w:t>ергиевск,ул.Советская,д.42.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222,8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F1583D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63:31:0702027:95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  <w:color w:val="000000"/>
              </w:rPr>
              <w:t xml:space="preserve">Самарская область, Сергиевский </w:t>
            </w:r>
            <w:proofErr w:type="spellStart"/>
            <w:r w:rsidRPr="003A0F34">
              <w:rPr>
                <w:rFonts w:ascii="Times New Roman" w:eastAsia="Times New Roman" w:hAnsi="Times New Roman" w:cs="Times New Roman"/>
                <w:color w:val="000000"/>
              </w:rPr>
              <w:t>район,с</w:t>
            </w:r>
            <w:proofErr w:type="gramStart"/>
            <w:r w:rsidRPr="003A0F34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3A0F34">
              <w:rPr>
                <w:rFonts w:ascii="Times New Roman" w:eastAsia="Times New Roman" w:hAnsi="Times New Roman" w:cs="Times New Roman"/>
                <w:color w:val="000000"/>
              </w:rPr>
              <w:t>ергиевск,ул.Советская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21,1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F1583D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63:31:0702027:97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  <w:color w:val="000000"/>
              </w:rPr>
              <w:t>Самарская область, Сергиевский район,с</w:t>
            </w:r>
            <w:proofErr w:type="gramStart"/>
            <w:r w:rsidRPr="003A0F34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3A0F34">
              <w:rPr>
                <w:rFonts w:ascii="Times New Roman" w:eastAsia="Times New Roman" w:hAnsi="Times New Roman" w:cs="Times New Roman"/>
                <w:color w:val="000000"/>
              </w:rPr>
              <w:t>ергиевск,ул.Ленина,д.16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F1583D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63:31:0702033:148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  <w:color w:val="000000"/>
              </w:rPr>
              <w:t>Самарская область, Сергиевский район,с</w:t>
            </w:r>
            <w:proofErr w:type="gramStart"/>
            <w:r w:rsidRPr="003A0F34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3A0F34">
              <w:rPr>
                <w:rFonts w:ascii="Times New Roman" w:eastAsia="Times New Roman" w:hAnsi="Times New Roman" w:cs="Times New Roman"/>
                <w:color w:val="000000"/>
              </w:rPr>
              <w:t>ергиевск,ул.Советская,д.49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F34">
              <w:rPr>
                <w:rFonts w:ascii="Times New Roman" w:eastAsia="Times New Roman" w:hAnsi="Times New Roman" w:cs="Times New Roman"/>
              </w:rPr>
              <w:t>823,3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3A0F34" w:rsidRDefault="00F1583D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63:31:0000000:1399  для проектирования и строительства одноэтажных жилых домов; для размещения объектов, характерных для населенных пунктов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Самарская область, муниципальный район Сергиевский, с. Сергиевск, ул. А. Галяшина</w:t>
            </w:r>
            <w:proofErr w:type="gramStart"/>
            <w:r w:rsidRPr="003A0F34">
              <w:rPr>
                <w:rFonts w:ascii="Times New Roman" w:eastAsia="TimesNewRomanPSMT" w:hAnsi="Times New Roman" w:cs="Times New Roman"/>
              </w:rPr>
              <w:t>,д</w:t>
            </w:r>
            <w:proofErr w:type="gramEnd"/>
            <w:r w:rsidRPr="003A0F34">
              <w:rPr>
                <w:rFonts w:ascii="Times New Roman" w:eastAsia="TimesNewRomanPSMT" w:hAnsi="Times New Roman" w:cs="Times New Roman"/>
              </w:rPr>
              <w:t xml:space="preserve">.33, кв. 2.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573,00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63:31:0404002:502 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Самарская область, р-н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proofErr w:type="gramStart"/>
            <w:r w:rsidRPr="003A0F34">
              <w:rPr>
                <w:rFonts w:ascii="Times New Roman" w:eastAsia="TimesNewRomanPSMT" w:hAnsi="Times New Roman" w:cs="Times New Roman"/>
              </w:rPr>
              <w:t xml:space="preserve">Сергиевский, Дачный массив "Пионер", СДТ "Автохозяйство" (Дачный массив "Пионер", СДТ "Автохозяйство".)             </w:t>
            </w:r>
            <w:proofErr w:type="gramEnd"/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63:31:0404002:604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Самарская область, р-н Сергиевский, Дачный массив "Пионер", СДТ районного отдела народного образования.                               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lastRenderedPageBreak/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63:31:0404002:649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Самарская область, р-н Сергиевский, Дачный массив "Пионер", СДТ районного отдела народного  образования.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63:31:0405002:555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Самарская область, р-н Сергиевский, Дачный массив "Ремзавода", СДТ Сергиевского ремонтно-механического завода. 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63:31:0501003:1032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Самарская область, р-н Сергиевский, Дачный массив "Екатериновка, СДТ Волжских электрических сетей </w:t>
            </w:r>
          </w:p>
          <w:p w:rsidR="00832198" w:rsidRPr="003A0F34" w:rsidRDefault="00832198" w:rsidP="003A0F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63:31:0501003:565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Самарская область, р-н Сергиевский, Дачный массив "Екатериновка", СДТ Сергиевской передвижной </w:t>
            </w:r>
            <w:proofErr w:type="spellStart"/>
            <w:r w:rsidRPr="003A0F34">
              <w:rPr>
                <w:rFonts w:ascii="Times New Roman" w:eastAsia="TimesNewRomanPSMT" w:hAnsi="Times New Roman" w:cs="Times New Roman"/>
              </w:rPr>
              <w:t>механиз</w:t>
            </w:r>
            <w:proofErr w:type="spellEnd"/>
            <w:r w:rsidRPr="003A0F34">
              <w:rPr>
                <w:rFonts w:ascii="Times New Roman" w:eastAsia="TimesNewRomanPSMT" w:hAnsi="Times New Roman" w:cs="Times New Roman"/>
              </w:rPr>
              <w:t xml:space="preserve">. колонны. 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63:31:0501003:578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Самарская область, р-н Сергиевский, Дачный массив "Екатериновка", СДТ Сергиевской передвижной </w:t>
            </w:r>
            <w:proofErr w:type="spellStart"/>
            <w:r w:rsidRPr="003A0F34">
              <w:rPr>
                <w:rFonts w:ascii="Times New Roman" w:eastAsia="TimesNewRomanPSMT" w:hAnsi="Times New Roman" w:cs="Times New Roman"/>
              </w:rPr>
              <w:t>механиз</w:t>
            </w:r>
            <w:proofErr w:type="spellEnd"/>
            <w:r w:rsidRPr="003A0F34">
              <w:rPr>
                <w:rFonts w:ascii="Times New Roman" w:eastAsia="TimesNewRomanPSMT" w:hAnsi="Times New Roman" w:cs="Times New Roman"/>
              </w:rPr>
              <w:t xml:space="preserve">. колонны. 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63:31:0501003:642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Самарская область, р-н Сергиевский, Дачный массив "Екатериновка", СДТ Сергиевской передвижной </w:t>
            </w:r>
            <w:proofErr w:type="spellStart"/>
            <w:r w:rsidRPr="003A0F34">
              <w:rPr>
                <w:rFonts w:ascii="Times New Roman" w:eastAsia="TimesNewRomanPSMT" w:hAnsi="Times New Roman" w:cs="Times New Roman"/>
              </w:rPr>
              <w:t>механиз</w:t>
            </w:r>
            <w:proofErr w:type="spellEnd"/>
            <w:r w:rsidRPr="003A0F34">
              <w:rPr>
                <w:rFonts w:ascii="Times New Roman" w:eastAsia="TimesNewRomanPSMT" w:hAnsi="Times New Roman" w:cs="Times New Roman"/>
              </w:rPr>
              <w:t xml:space="preserve">. колонны. 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63:31:0501003:697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Самарская область, р-н Сергиевский, Дачный массив "Екатериновка", СДТ Сергиевской передвижной </w:t>
            </w:r>
            <w:proofErr w:type="spellStart"/>
            <w:r w:rsidRPr="003A0F34">
              <w:rPr>
                <w:rFonts w:ascii="Times New Roman" w:eastAsia="TimesNewRomanPSMT" w:hAnsi="Times New Roman" w:cs="Times New Roman"/>
              </w:rPr>
              <w:t>механиз</w:t>
            </w:r>
            <w:proofErr w:type="spellEnd"/>
            <w:r w:rsidRPr="003A0F34">
              <w:rPr>
                <w:rFonts w:ascii="Times New Roman" w:eastAsia="TimesNewRomanPSMT" w:hAnsi="Times New Roman" w:cs="Times New Roman"/>
              </w:rPr>
              <w:t xml:space="preserve">. Колонны 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63:31:0501003:844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Самарская область,  р-н Сергиевский, Дачный массив "ПО ЖКХ", СДТ Сергиевского ПО ЖКХ. 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63:31:0501003:901 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Самарская область, р-н Сергиевский, Дачный массив "Екатериновка, СДТ дорожного ремонтно-строительного управления. 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63:31:0501003:933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Самарская область, р-н Сергиевский, Дачный массив "Екатериновка, СДТ отдела рабочего снабжения     НГДУ.                                         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63:31:0501003:954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Самарская область, р-н Сергиевский, Дачный массив "Екатериновка, СДТ отдела рабочего снабжения  НГДУ.                                          Собственность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63-63/031-63/031/400/2015-5480/2  13.01.2016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63:31:0000000:4926  для </w:t>
            </w:r>
            <w:proofErr w:type="spellStart"/>
            <w:r w:rsidRPr="003A0F34">
              <w:rPr>
                <w:rFonts w:ascii="Times New Roman" w:eastAsia="TimesNewRomanPSMT" w:hAnsi="Times New Roman" w:cs="Times New Roman"/>
              </w:rPr>
              <w:t>сельскохозяйств</w:t>
            </w:r>
            <w:proofErr w:type="spellEnd"/>
            <w:r w:rsidRPr="003A0F34">
              <w:rPr>
                <w:rFonts w:ascii="Times New Roman" w:eastAsia="TimesNewRomanPSMT" w:hAnsi="Times New Roman" w:cs="Times New Roman"/>
              </w:rPr>
              <w:t>. деятельности; для сельскохозяйственного производства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Самарская область, р-н. Сергиевский, с/п. Сергиевск.                                         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171000,00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63:31:0404002:529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Самарская область, </w:t>
            </w:r>
            <w:proofErr w:type="spellStart"/>
            <w:r w:rsidRPr="003A0F34">
              <w:rPr>
                <w:rFonts w:ascii="Times New Roman" w:eastAsia="TimesNewRomanPSMT" w:hAnsi="Times New Roman" w:cs="Times New Roman"/>
              </w:rPr>
              <w:t>р-нСергиевский</w:t>
            </w:r>
            <w:proofErr w:type="spellEnd"/>
            <w:r w:rsidRPr="003A0F34">
              <w:rPr>
                <w:rFonts w:ascii="Times New Roman" w:eastAsia="TimesNewRomanPSMT" w:hAnsi="Times New Roman" w:cs="Times New Roman"/>
              </w:rPr>
              <w:t xml:space="preserve">, Дачный массив "Пионер", СДТ "Автохозяйство".                       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770,00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63:31:0404002:611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Самарская область, р-н Сергиевский, Дачный массив "Пионер", СДТ районного отдела народного образования. 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63:31:0404002:652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Самарская область, р-н Сергиевский, Дачный массив "Пионер", СДТ районного отдела народного   Образования                               Собственность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63-63/031-63/031/400/2016-248/2    28.01.2016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63:31:0501003:1025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Самарская область, р-н Сергиевский,  Собственность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63-63/031-63/031/400/2016-248/2    28.01.2016Дачный массив "Екатериновка, СДТ Волжских электрических сетей. 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63:31:0501003:1059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Самарская область, р-н Сергиевский, Дачный массив "Екатериновка, СДТ Волжских электрических сетей 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63:31:0501003:571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Самарская область, р-н Сергиевский, Дачный массив "Екатериновка", СДТ Сергиевской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передвижной </w:t>
            </w:r>
            <w:proofErr w:type="spellStart"/>
            <w:r w:rsidRPr="003A0F34">
              <w:rPr>
                <w:rFonts w:ascii="Times New Roman" w:eastAsia="TimesNewRomanPSMT" w:hAnsi="Times New Roman" w:cs="Times New Roman"/>
              </w:rPr>
              <w:t>механиз</w:t>
            </w:r>
            <w:proofErr w:type="spellEnd"/>
            <w:r w:rsidRPr="003A0F34">
              <w:rPr>
                <w:rFonts w:ascii="Times New Roman" w:eastAsia="TimesNewRomanPSMT" w:hAnsi="Times New Roman" w:cs="Times New Roman"/>
              </w:rPr>
              <w:t xml:space="preserve">. колонны. 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63:31:0501003:602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Самарская область, р-н Сергиевский, Дачный массив "Екатериновка", СДТ Сергиевской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передвижной </w:t>
            </w:r>
            <w:proofErr w:type="spellStart"/>
            <w:r w:rsidRPr="003A0F34">
              <w:rPr>
                <w:rFonts w:ascii="Times New Roman" w:eastAsia="TimesNewRomanPSMT" w:hAnsi="Times New Roman" w:cs="Times New Roman"/>
              </w:rPr>
              <w:t>механиз</w:t>
            </w:r>
            <w:proofErr w:type="spellEnd"/>
            <w:r w:rsidRPr="003A0F34">
              <w:rPr>
                <w:rFonts w:ascii="Times New Roman" w:eastAsia="TimesNewRomanPSMT" w:hAnsi="Times New Roman" w:cs="Times New Roman"/>
              </w:rPr>
              <w:t xml:space="preserve">. колонны. 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1200,00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63:31:0501003:645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Самарская область, р-н Сергиевский, Дачный массив "Екатериновка", СДТ Сергиевской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передвижной </w:t>
            </w:r>
            <w:proofErr w:type="spellStart"/>
            <w:r w:rsidRPr="003A0F34">
              <w:rPr>
                <w:rFonts w:ascii="Times New Roman" w:eastAsia="TimesNewRomanPSMT" w:hAnsi="Times New Roman" w:cs="Times New Roman"/>
              </w:rPr>
              <w:t>механиз</w:t>
            </w:r>
            <w:proofErr w:type="spellEnd"/>
            <w:r w:rsidRPr="003A0F34">
              <w:rPr>
                <w:rFonts w:ascii="Times New Roman" w:eastAsia="TimesNewRomanPSMT" w:hAnsi="Times New Roman" w:cs="Times New Roman"/>
              </w:rPr>
              <w:t xml:space="preserve">. колонны. 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63:31:0501003:698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Самарская область, р-н Сергиевский, Дачный массив "Екатериновка", СДТ Сергиевской передвижной </w:t>
            </w:r>
            <w:proofErr w:type="spellStart"/>
            <w:r w:rsidRPr="003A0F34">
              <w:rPr>
                <w:rFonts w:ascii="Times New Roman" w:eastAsia="TimesNewRomanPSMT" w:hAnsi="Times New Roman" w:cs="Times New Roman"/>
              </w:rPr>
              <w:t>механиз</w:t>
            </w:r>
            <w:proofErr w:type="spellEnd"/>
            <w:r w:rsidRPr="003A0F34">
              <w:rPr>
                <w:rFonts w:ascii="Times New Roman" w:eastAsia="TimesNewRomanPSMT" w:hAnsi="Times New Roman" w:cs="Times New Roman"/>
              </w:rPr>
              <w:t xml:space="preserve">. Колонны.     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63:31:0501003:877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Самарская область, </w:t>
            </w:r>
            <w:proofErr w:type="spellStart"/>
            <w:r w:rsidRPr="003A0F34">
              <w:rPr>
                <w:rFonts w:ascii="Times New Roman" w:eastAsia="TimesNewRomanPSMT" w:hAnsi="Times New Roman" w:cs="Times New Roman"/>
              </w:rPr>
              <w:t>р-нСергиевский</w:t>
            </w:r>
            <w:proofErr w:type="spellEnd"/>
            <w:r w:rsidRPr="003A0F34">
              <w:rPr>
                <w:rFonts w:ascii="Times New Roman" w:eastAsia="TimesNewRomanPSMT" w:hAnsi="Times New Roman" w:cs="Times New Roman"/>
              </w:rPr>
              <w:t>, Дачный массив "Екатериновка, СДТ "</w:t>
            </w:r>
            <w:proofErr w:type="spellStart"/>
            <w:r w:rsidRPr="003A0F34">
              <w:rPr>
                <w:rFonts w:ascii="Times New Roman" w:eastAsia="TimesNewRomanPSMT" w:hAnsi="Times New Roman" w:cs="Times New Roman"/>
              </w:rPr>
              <w:t>Сельхозхимия</w:t>
            </w:r>
            <w:proofErr w:type="spellEnd"/>
            <w:r w:rsidRPr="003A0F34">
              <w:rPr>
                <w:rFonts w:ascii="Times New Roman" w:eastAsia="TimesNewRomanPSMT" w:hAnsi="Times New Roman" w:cs="Times New Roman"/>
              </w:rPr>
              <w:t xml:space="preserve">".                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63:31:0501003:915    под садоводство; 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Самарская область, р-н Сергиевский, Дачный массив "Екатериновка, СДТ дорожного ремонтно-строительного    управления.           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63:31:0501003:934 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Самарская область, р-н Сергиевский, Дачный массив "Екатериновка, СДТ отдела рабочего снабжения  НГДУ.                                          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63:31:0501003:963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Самарская область, р-н Сергиевский, Дачный массив "Екатериновка, СДТ отдела рабочего снабжения  НГДУ                                          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63:31:0403004:163 использование приусадебного участка;</w:t>
            </w:r>
          </w:p>
          <w:p w:rsidR="00832198" w:rsidRPr="003A0F34" w:rsidRDefault="00832198" w:rsidP="003A0F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Самарская обл., р-н Сергиевский д. Михайловка                                        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63:31:0404002:597    под садоводство; 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Самарская   область, р-н Сергиевский, Дачный массив "Пионер", СДТ районного потребительского отдела.    </w:t>
            </w:r>
          </w:p>
          <w:p w:rsidR="003A0F34" w:rsidRDefault="003A0F34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             </w:t>
            </w:r>
          </w:p>
          <w:p w:rsidR="00832198" w:rsidRPr="003A0F34" w:rsidRDefault="00832198" w:rsidP="003A0F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63:31:0404002:616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Самарская область, р-н Сергиевский, Дачный массив "Пионер", СДТ районного отдела народного образования. 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63:31:0404002:657 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Самарская область, р-н Сергиевский, Дачный массив "Пионер", СДТ районного отдела народного  образования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63:31:0501003:1026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Самарская область, р-н Сергиевский, Дачный массив "Екатериновка, СДТ Волжских электрических сетей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63:31:0501003:507 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Самарская область, р-н Сергиевский, Дачный массив "Екатериновка", СДТ Сергиевской передвижной </w:t>
            </w:r>
            <w:proofErr w:type="spellStart"/>
            <w:r w:rsidRPr="003A0F34">
              <w:rPr>
                <w:rFonts w:ascii="Times New Roman" w:eastAsia="TimesNewRomanPSMT" w:hAnsi="Times New Roman" w:cs="Times New Roman"/>
              </w:rPr>
              <w:t>механиз</w:t>
            </w:r>
            <w:proofErr w:type="spellEnd"/>
            <w:r w:rsidRPr="003A0F34">
              <w:rPr>
                <w:rFonts w:ascii="Times New Roman" w:eastAsia="TimesNewRomanPSMT" w:hAnsi="Times New Roman" w:cs="Times New Roman"/>
              </w:rPr>
              <w:t xml:space="preserve">. колонны. 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63:31:0501003:572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Самарская область, р-н Сергиевский, Дачный массив "Екатериновка", СДТ Сергиевской передвижной </w:t>
            </w:r>
            <w:proofErr w:type="spellStart"/>
            <w:r w:rsidRPr="003A0F34">
              <w:rPr>
                <w:rFonts w:ascii="Times New Roman" w:eastAsia="TimesNewRomanPSMT" w:hAnsi="Times New Roman" w:cs="Times New Roman"/>
              </w:rPr>
              <w:t>механиз</w:t>
            </w:r>
            <w:proofErr w:type="spellEnd"/>
            <w:r w:rsidRPr="003A0F34">
              <w:rPr>
                <w:rFonts w:ascii="Times New Roman" w:eastAsia="TimesNewRomanPSMT" w:hAnsi="Times New Roman" w:cs="Times New Roman"/>
              </w:rPr>
              <w:t xml:space="preserve">. Колонны 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63:31:0501003:605    под садоводство; 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Самарская область, р-н Сергиевский, Дачный массив "Екатериновка", СДТ Сергиевской передвижной </w:t>
            </w:r>
            <w:proofErr w:type="spellStart"/>
            <w:r w:rsidRPr="003A0F34">
              <w:rPr>
                <w:rFonts w:ascii="Times New Roman" w:eastAsia="TimesNewRomanPSMT" w:hAnsi="Times New Roman" w:cs="Times New Roman"/>
              </w:rPr>
              <w:t>механиз</w:t>
            </w:r>
            <w:proofErr w:type="spellEnd"/>
            <w:r w:rsidRPr="003A0F34">
              <w:rPr>
                <w:rFonts w:ascii="Times New Roman" w:eastAsia="TimesNewRomanPSMT" w:hAnsi="Times New Roman" w:cs="Times New Roman"/>
              </w:rPr>
              <w:t xml:space="preserve">. Колонны 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63:31:0501003:666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Самарская область, р-н Сергиевский, Дачный массив "Екатериновка", СДТ Сергиевской передвижной </w:t>
            </w:r>
            <w:proofErr w:type="spellStart"/>
            <w:r w:rsidRPr="003A0F34">
              <w:rPr>
                <w:rFonts w:ascii="Times New Roman" w:eastAsia="TimesNewRomanPSMT" w:hAnsi="Times New Roman" w:cs="Times New Roman"/>
              </w:rPr>
              <w:t>механиз</w:t>
            </w:r>
            <w:proofErr w:type="spellEnd"/>
            <w:r w:rsidRPr="003A0F34">
              <w:rPr>
                <w:rFonts w:ascii="Times New Roman" w:eastAsia="TimesNewRomanPSMT" w:hAnsi="Times New Roman" w:cs="Times New Roman"/>
              </w:rPr>
              <w:t xml:space="preserve">. Колонны 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63:31:0501003:705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Самарская область, р-н Сергиевский, Дачный массив "Екатериновка", СДТ Сергиевской  передвижной </w:t>
            </w:r>
            <w:proofErr w:type="spellStart"/>
            <w:r w:rsidRPr="003A0F34">
              <w:rPr>
                <w:rFonts w:ascii="Times New Roman" w:eastAsia="TimesNewRomanPSMT" w:hAnsi="Times New Roman" w:cs="Times New Roman"/>
              </w:rPr>
              <w:t>механиз</w:t>
            </w:r>
            <w:proofErr w:type="spellEnd"/>
            <w:r w:rsidRPr="003A0F34">
              <w:rPr>
                <w:rFonts w:ascii="Times New Roman" w:eastAsia="TimesNewRomanPSMT" w:hAnsi="Times New Roman" w:cs="Times New Roman"/>
              </w:rPr>
              <w:t xml:space="preserve">. колонны. 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63:31:0501003:887    для использования дачного участка; для ведения дачного хозяйства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  Сергиевск, дачный массив </w:t>
            </w:r>
            <w:r w:rsidRPr="003A0F34">
              <w:rPr>
                <w:rFonts w:ascii="Cambria Math" w:eastAsia="TimesNewRomanPSMT" w:hAnsi="Cambria Math" w:cs="Times New Roman"/>
              </w:rPr>
              <w:t>≪</w:t>
            </w:r>
            <w:r w:rsidRPr="003A0F34">
              <w:rPr>
                <w:rFonts w:ascii="Times New Roman" w:eastAsia="TimesNewRomanPSMT" w:hAnsi="Times New Roman" w:cs="Times New Roman"/>
              </w:rPr>
              <w:t>Екатериновка</w:t>
            </w:r>
            <w:r w:rsidRPr="003A0F34">
              <w:rPr>
                <w:rFonts w:ascii="Cambria Math" w:eastAsia="TimesNewRomanPSMT" w:hAnsi="Cambria Math" w:cs="Times New Roman"/>
              </w:rPr>
              <w:t>≫</w:t>
            </w:r>
            <w:r w:rsidRPr="003A0F34">
              <w:rPr>
                <w:rFonts w:ascii="Times New Roman" w:eastAsia="TimesNewRomanPSMT" w:hAnsi="Times New Roman" w:cs="Times New Roman"/>
              </w:rPr>
              <w:t xml:space="preserve">, СДТ </w:t>
            </w:r>
            <w:r w:rsidRPr="003A0F34">
              <w:rPr>
                <w:rFonts w:ascii="Cambria Math" w:eastAsia="TimesNewRomanPSMT" w:hAnsi="Cambria Math" w:cs="Times New Roman"/>
              </w:rPr>
              <w:t>≪</w:t>
            </w:r>
            <w:proofErr w:type="spellStart"/>
            <w:r w:rsidRPr="003A0F34">
              <w:rPr>
                <w:rFonts w:ascii="Times New Roman" w:eastAsia="TimesNewRomanPSMT" w:hAnsi="Times New Roman" w:cs="Times New Roman"/>
              </w:rPr>
              <w:t>Сельхозхимия</w:t>
            </w:r>
            <w:proofErr w:type="spellEnd"/>
            <w:r w:rsidRPr="003A0F34">
              <w:rPr>
                <w:rFonts w:ascii="Cambria Math" w:eastAsia="TimesNewRomanPSMT" w:hAnsi="Cambria Math" w:cs="Times New Roman"/>
              </w:rPr>
              <w:t>≫</w:t>
            </w:r>
            <w:r w:rsidRPr="003A0F34">
              <w:rPr>
                <w:rFonts w:ascii="Times New Roman" w:eastAsia="TimesNewRomanPSMT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63:31:0501003:929    под садоводство; для ведения гражданами садоводства и </w:t>
            </w:r>
            <w:r w:rsidRPr="003A0F34">
              <w:rPr>
                <w:rFonts w:ascii="Times New Roman" w:eastAsia="TimesNewRomanPSMT" w:hAnsi="Times New Roman" w:cs="Times New Roman"/>
              </w:rPr>
              <w:lastRenderedPageBreak/>
              <w:t>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lastRenderedPageBreak/>
              <w:t>Самарская область, р-н Сергиевский, Дачный массив "Екатериновка, СДТ дорожного ремонтно-</w:t>
            </w:r>
            <w:r w:rsidRPr="003A0F34">
              <w:rPr>
                <w:rFonts w:ascii="Times New Roman" w:eastAsia="TimesNewRomanPSMT" w:hAnsi="Times New Roman" w:cs="Times New Roman"/>
              </w:rPr>
              <w:lastRenderedPageBreak/>
              <w:t xml:space="preserve">строительного управления. 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lastRenderedPageBreak/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63:31:0501003:939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Самарская область, р-н Сергиевский, Дачный массив "Екатериновка, СДТ отдела рабочего снабжения  НГДУ                                          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63:31:0501003:996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Самарская область, р-н Сергиевский, Дачный массив "Екатериновка, СДТ "</w:t>
            </w:r>
            <w:proofErr w:type="spellStart"/>
            <w:r w:rsidRPr="003A0F34">
              <w:rPr>
                <w:rFonts w:ascii="Times New Roman" w:eastAsia="TimesNewRomanPSMT" w:hAnsi="Times New Roman" w:cs="Times New Roman"/>
              </w:rPr>
              <w:t>Сургутмежрайбаза</w:t>
            </w:r>
            <w:proofErr w:type="spellEnd"/>
            <w:r w:rsidRPr="003A0F34">
              <w:rPr>
                <w:rFonts w:ascii="Times New Roman" w:eastAsia="TimesNewRomanPSMT" w:hAnsi="Times New Roman" w:cs="Times New Roman"/>
              </w:rPr>
              <w:t xml:space="preserve">".                  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63:31:0701005:220    для ведения личного подсобного хозяйства; Для     размещения объектов, характерных для населенных пунктов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Сергиевск, село Сергиевск, ул. </w:t>
            </w:r>
            <w:proofErr w:type="spellStart"/>
            <w:r w:rsidRPr="003A0F34">
              <w:rPr>
                <w:rFonts w:ascii="Times New Roman" w:eastAsia="TimesNewRomanPSMT" w:hAnsi="Times New Roman" w:cs="Times New Roman"/>
              </w:rPr>
              <w:t>А.Галяшина</w:t>
            </w:r>
            <w:proofErr w:type="spellEnd"/>
            <w:r w:rsidRPr="003A0F34">
              <w:rPr>
                <w:rFonts w:ascii="Times New Roman" w:eastAsia="TimesNewRomanPSMT" w:hAnsi="Times New Roman" w:cs="Times New Roman"/>
              </w:rPr>
              <w:t xml:space="preserve">, земельный участок 50. 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1084,00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63:31:0702002:261 земельные участки (территории) общего пользования; для общего пользования (уличная сеть)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Самарская область, муниципальный район Сергиевский</w:t>
            </w:r>
            <w:proofErr w:type="gramStart"/>
            <w:r w:rsidRPr="003A0F34">
              <w:rPr>
                <w:rFonts w:ascii="Times New Roman" w:eastAsia="TimesNewRomanPSMT" w:hAnsi="Times New Roman" w:cs="Times New Roman"/>
              </w:rPr>
              <w:t xml:space="preserve"> ,</w:t>
            </w:r>
            <w:proofErr w:type="gramEnd"/>
            <w:r w:rsidRPr="003A0F34">
              <w:rPr>
                <w:rFonts w:ascii="Times New Roman" w:eastAsia="TimesNewRomanPSMT" w:hAnsi="Times New Roman" w:cs="Times New Roman"/>
              </w:rPr>
              <w:t xml:space="preserve"> с. Сергиевск, ул. Сергиевская 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195,00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63:31:0702002:882    для проектирования и строительства одноэтажных жилых домов; для размещения объектов, характерных для населенных пунктов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Самарская область, муниципальный район Сергиевский, с. Сергиевск, ул. А. Галяшина, д.37, кв. 1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525,00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63:31:0702026:466 коммунальное обслуживание; для размещения объектов социального и коммунально-бытового назначения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Самарская область, Сергиевский район, с. Сергиевск, ул. Кооперативная, д. 13 </w:t>
            </w:r>
          </w:p>
          <w:p w:rsidR="00832198" w:rsidRPr="003A0F34" w:rsidRDefault="00832198" w:rsidP="003A0F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31,00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63:31:0703003:144 приусадебное хозяйство; для индивидуальной жилой застройки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Самарская </w:t>
            </w:r>
            <w:proofErr w:type="spellStart"/>
            <w:r w:rsidRPr="003A0F34">
              <w:rPr>
                <w:rFonts w:ascii="Times New Roman" w:eastAsia="TimesNewRomanPSMT" w:hAnsi="Times New Roman" w:cs="Times New Roman"/>
              </w:rPr>
              <w:t>обл.</w:t>
            </w:r>
            <w:proofErr w:type="gramStart"/>
            <w:r w:rsidRPr="003A0F34">
              <w:rPr>
                <w:rFonts w:ascii="Times New Roman" w:eastAsia="TimesNewRomanPSMT" w:hAnsi="Times New Roman" w:cs="Times New Roman"/>
              </w:rPr>
              <w:t>,р</w:t>
            </w:r>
            <w:proofErr w:type="gramEnd"/>
            <w:r w:rsidRPr="003A0F34">
              <w:rPr>
                <w:rFonts w:ascii="Times New Roman" w:eastAsia="TimesNewRomanPSMT" w:hAnsi="Times New Roman" w:cs="Times New Roman"/>
              </w:rPr>
              <w:t>-н</w:t>
            </w:r>
            <w:proofErr w:type="spellEnd"/>
            <w:r w:rsidRPr="003A0F34">
              <w:rPr>
                <w:rFonts w:ascii="Times New Roman" w:eastAsia="TimesNewRomanPSMT" w:hAnsi="Times New Roman" w:cs="Times New Roman"/>
              </w:rPr>
              <w:t xml:space="preserve"> Сергиевский с. Рогатка              </w:t>
            </w:r>
          </w:p>
          <w:p w:rsidR="00832198" w:rsidRPr="003A0F34" w:rsidRDefault="00832198" w:rsidP="003A0F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63:31:0701005:231 ведение личного подсобного хозяйства;</w:t>
            </w:r>
          </w:p>
          <w:p w:rsidR="00832198" w:rsidRPr="003A0F34" w:rsidRDefault="00832198" w:rsidP="003A0F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для индивидуальной жилой застройки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Сергиевск, село Сергиевск, улица А. Галяшина, земельный участок №57.                                 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1100,00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63:31:0702002:268 земельные участки (территории) общего пользования; для общего пользования (уличная сеть)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Самарская область, муниципальный район Сергиевский, с. Сергиевск, улица Сергиевская.                                    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2390,00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63:31:0702006:437     для использования под ясли сад "ромашка"; для объектов </w:t>
            </w:r>
            <w:r w:rsidRPr="003A0F34">
              <w:rPr>
                <w:rFonts w:ascii="Times New Roman" w:eastAsia="TimesNewRomanPSMT" w:hAnsi="Times New Roman" w:cs="Times New Roman"/>
              </w:rPr>
              <w:lastRenderedPageBreak/>
              <w:t>общественно-делового значения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lastRenderedPageBreak/>
              <w:t xml:space="preserve">Самарская область, Сергиевский район, с. Сергиевск, ул. Строителей, д.7. </w:t>
            </w:r>
          </w:p>
          <w:p w:rsidR="00832198" w:rsidRPr="003A0F34" w:rsidRDefault="00832198" w:rsidP="003A0F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lastRenderedPageBreak/>
              <w:t>3604,00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63:31:0703003:129 приусадебное хозяйство;  для индивидуальной жилой застройки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обл. Самарская, </w:t>
            </w:r>
            <w:proofErr w:type="gramStart"/>
            <w:r w:rsidRPr="003A0F34">
              <w:rPr>
                <w:rFonts w:ascii="Times New Roman" w:eastAsia="TimesNewRomanPSMT" w:hAnsi="Times New Roman" w:cs="Times New Roman"/>
              </w:rPr>
              <w:t>с</w:t>
            </w:r>
            <w:proofErr w:type="gramEnd"/>
            <w:r w:rsidRPr="003A0F34">
              <w:rPr>
                <w:rFonts w:ascii="Times New Roman" w:eastAsia="TimesNewRomanPSMT" w:hAnsi="Times New Roman" w:cs="Times New Roman"/>
              </w:rPr>
              <w:t xml:space="preserve">/о </w:t>
            </w:r>
            <w:proofErr w:type="spellStart"/>
            <w:r w:rsidRPr="003A0F34">
              <w:rPr>
                <w:rFonts w:ascii="Times New Roman" w:eastAsia="TimesNewRomanPSMT" w:hAnsi="Times New Roman" w:cs="Times New Roman"/>
              </w:rPr>
              <w:t>Новосергиевский</w:t>
            </w:r>
            <w:proofErr w:type="spellEnd"/>
            <w:r w:rsidRPr="003A0F34">
              <w:rPr>
                <w:rFonts w:ascii="Times New Roman" w:eastAsia="TimesNewRomanPSMT" w:hAnsi="Times New Roman" w:cs="Times New Roman"/>
              </w:rPr>
              <w:t xml:space="preserve">, р-н Сергиевский с. Рогатка.            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63:31:0705002:345     для ведения личного подсобного хозяйства;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proofErr w:type="gramStart"/>
            <w:r w:rsidRPr="003A0F34">
              <w:rPr>
                <w:rFonts w:ascii="Times New Roman" w:eastAsia="TimesNewRomanPSMT" w:hAnsi="Times New Roman" w:cs="Times New Roman"/>
              </w:rPr>
              <w:t>Самарская</w:t>
            </w:r>
            <w:proofErr w:type="gramEnd"/>
            <w:r w:rsidRPr="003A0F34">
              <w:rPr>
                <w:rFonts w:ascii="Times New Roman" w:eastAsia="TimesNewRomanPSMT" w:hAnsi="Times New Roman" w:cs="Times New Roman"/>
              </w:rPr>
              <w:t xml:space="preserve"> обл., р-н Сергиевский, д. Студеный Ключ                         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63:31:0702002:800 для использования под производственную базу; для размещения промышленных объектов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>Самарская область, Сергиевский район, с. Сергиевск, ул. Ленина, д. 93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5625,00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63:31:0702026:465 дошкольное, начальное и среднее общее образование; для размещения объектов среднего </w:t>
            </w:r>
            <w:proofErr w:type="spellStart"/>
            <w:r w:rsidRPr="003A0F34">
              <w:rPr>
                <w:rFonts w:ascii="Times New Roman" w:eastAsia="TimesNewRomanPSMT" w:hAnsi="Times New Roman" w:cs="Times New Roman"/>
              </w:rPr>
              <w:t>профессион</w:t>
            </w:r>
            <w:proofErr w:type="spellEnd"/>
            <w:r w:rsidRPr="003A0F34">
              <w:rPr>
                <w:rFonts w:ascii="Times New Roman" w:eastAsia="TimesNewRomanPSMT" w:hAnsi="Times New Roman" w:cs="Times New Roman"/>
              </w:rPr>
              <w:t>. и высшего профессионал</w:t>
            </w:r>
            <w:proofErr w:type="gramStart"/>
            <w:r w:rsidRPr="003A0F34">
              <w:rPr>
                <w:rFonts w:ascii="Times New Roman" w:eastAsia="TimesNewRomanPSMT" w:hAnsi="Times New Roman" w:cs="Times New Roman"/>
              </w:rPr>
              <w:t>.</w:t>
            </w:r>
            <w:proofErr w:type="gramEnd"/>
            <w:r w:rsidRPr="003A0F34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gramStart"/>
            <w:r w:rsidRPr="003A0F34">
              <w:rPr>
                <w:rFonts w:ascii="Times New Roman" w:eastAsia="TimesNewRomanPSMT" w:hAnsi="Times New Roman" w:cs="Times New Roman"/>
              </w:rPr>
              <w:t>о</w:t>
            </w:r>
            <w:proofErr w:type="gramEnd"/>
            <w:r w:rsidRPr="003A0F34">
              <w:rPr>
                <w:rFonts w:ascii="Times New Roman" w:eastAsia="TimesNewRomanPSMT" w:hAnsi="Times New Roman" w:cs="Times New Roman"/>
              </w:rPr>
              <w:t>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Самарская область, Сергиевский район, с. Сергиевск, ул. Кооперативная, д. 13 </w:t>
            </w:r>
          </w:p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6849,00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832198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63:31:0703003:142 приусадебное </w:t>
            </w:r>
            <w:proofErr w:type="spellStart"/>
            <w:r w:rsidRPr="003A0F34">
              <w:rPr>
                <w:rFonts w:ascii="Times New Roman" w:eastAsia="TimesNewRomanPSMT" w:hAnsi="Times New Roman" w:cs="Times New Roman"/>
              </w:rPr>
              <w:t>хозяйство</w:t>
            </w:r>
            <w:proofErr w:type="gramStart"/>
            <w:r w:rsidRPr="003A0F34">
              <w:rPr>
                <w:rFonts w:ascii="Times New Roman" w:eastAsia="TimesNewRomanPSMT" w:hAnsi="Times New Roman" w:cs="Times New Roman"/>
              </w:rPr>
              <w:t>;д</w:t>
            </w:r>
            <w:proofErr w:type="gramEnd"/>
            <w:r w:rsidRPr="003A0F34">
              <w:rPr>
                <w:rFonts w:ascii="Times New Roman" w:eastAsia="TimesNewRomanPSMT" w:hAnsi="Times New Roman" w:cs="Times New Roman"/>
              </w:rPr>
              <w:t>ля</w:t>
            </w:r>
            <w:proofErr w:type="spellEnd"/>
            <w:r w:rsidRPr="003A0F34">
              <w:rPr>
                <w:rFonts w:ascii="Times New Roman" w:eastAsia="TimesNewRomanPSMT" w:hAnsi="Times New Roman" w:cs="Times New Roman"/>
              </w:rPr>
              <w:t xml:space="preserve"> индивидуальной жилой застройки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eastAsia="TimesNewRomanPSMT" w:hAnsi="Times New Roman" w:cs="Times New Roman"/>
              </w:rPr>
              <w:t xml:space="preserve">обл. Самарская, </w:t>
            </w:r>
            <w:proofErr w:type="gramStart"/>
            <w:r w:rsidRPr="003A0F34">
              <w:rPr>
                <w:rFonts w:ascii="Times New Roman" w:eastAsia="TimesNewRomanPSMT" w:hAnsi="Times New Roman" w:cs="Times New Roman"/>
              </w:rPr>
              <w:t>с</w:t>
            </w:r>
            <w:proofErr w:type="gramEnd"/>
            <w:r w:rsidRPr="003A0F34">
              <w:rPr>
                <w:rFonts w:ascii="Times New Roman" w:eastAsia="TimesNewRomanPSMT" w:hAnsi="Times New Roman" w:cs="Times New Roman"/>
              </w:rPr>
              <w:t xml:space="preserve">/о </w:t>
            </w:r>
            <w:proofErr w:type="spellStart"/>
            <w:r w:rsidRPr="003A0F34">
              <w:rPr>
                <w:rFonts w:ascii="Times New Roman" w:eastAsia="TimesNewRomanPSMT" w:hAnsi="Times New Roman" w:cs="Times New Roman"/>
              </w:rPr>
              <w:t>Новосергиевский</w:t>
            </w:r>
            <w:proofErr w:type="spellEnd"/>
            <w:r w:rsidRPr="003A0F34">
              <w:rPr>
                <w:rFonts w:ascii="Times New Roman" w:eastAsia="TimesNewRomanPSMT" w:hAnsi="Times New Roman" w:cs="Times New Roman"/>
              </w:rPr>
              <w:t xml:space="preserve">, р-н Сергиевский с. Рогатка              </w:t>
            </w:r>
          </w:p>
          <w:p w:rsidR="00832198" w:rsidRPr="003A0F34" w:rsidRDefault="00832198" w:rsidP="003A0F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1200,00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3A0F34" w:rsidRDefault="00832198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020D1D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1D" w:rsidRPr="003A0F34" w:rsidRDefault="00020D1D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1D" w:rsidRPr="003A0F34" w:rsidRDefault="00020D1D" w:rsidP="003A0F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0F34">
              <w:rPr>
                <w:rFonts w:ascii="Times New Roman" w:hAnsi="Times New Roman" w:cs="Times New Roman"/>
                <w:color w:val="000000" w:themeColor="text1"/>
              </w:rPr>
              <w:t>63:31:0503002:155     п</w:t>
            </w:r>
            <w:r w:rsidRPr="003A0F34">
              <w:rPr>
                <w:rFonts w:ascii="Times New Roman" w:hAnsi="Times New Roman" w:cs="Times New Roman"/>
                <w:bCs/>
                <w:color w:val="000000" w:themeColor="text1"/>
              </w:rPr>
              <w:t>од гидротехническим сооружением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1D" w:rsidRPr="003A0F34" w:rsidRDefault="00020D1D" w:rsidP="003A0F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0F34">
              <w:rPr>
                <w:rFonts w:ascii="Times New Roman" w:hAnsi="Times New Roman" w:cs="Times New Roman"/>
                <w:color w:val="000000" w:themeColor="text1"/>
              </w:rPr>
              <w:t>Самарская область, муниципальный  район Сергиевский, в границах сельского поселения Сергиевск, 2,0км южнее          с. Боровка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1D" w:rsidRPr="003A0F34" w:rsidRDefault="00020D1D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F34">
              <w:rPr>
                <w:rFonts w:ascii="Times New Roman" w:hAnsi="Times New Roman" w:cs="Times New Roman"/>
                <w:color w:val="000000" w:themeColor="text1"/>
              </w:rPr>
              <w:t>522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1D" w:rsidRPr="003A0F34" w:rsidRDefault="00020D1D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  <w:tr w:rsidR="00020D1D" w:rsidRPr="003A0F34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1D" w:rsidRPr="003A0F34" w:rsidRDefault="00020D1D" w:rsidP="003A0F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1D" w:rsidRPr="003A0F34" w:rsidRDefault="00020D1D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63:31:0000000:1374   для использования под ГТС пруда на р. Боровка 5,0 км севернее с. Боровка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1D" w:rsidRPr="003A0F34" w:rsidRDefault="00020D1D" w:rsidP="003A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34">
              <w:rPr>
                <w:rFonts w:ascii="Times New Roman" w:hAnsi="Times New Roman" w:cs="Times New Roman"/>
              </w:rPr>
              <w:t>Самарская область, муниципальный район Сергиевский, в</w:t>
            </w:r>
            <w:r w:rsidR="003655C6" w:rsidRPr="003A0F34">
              <w:rPr>
                <w:rFonts w:ascii="Times New Roman" w:hAnsi="Times New Roman" w:cs="Times New Roman"/>
              </w:rPr>
              <w:t xml:space="preserve"> </w:t>
            </w:r>
            <w:r w:rsidRPr="003A0F34">
              <w:rPr>
                <w:rFonts w:ascii="Times New Roman" w:hAnsi="Times New Roman" w:cs="Times New Roman"/>
              </w:rPr>
              <w:t>границах  сельского поселения Сергиевск, 5,0 км севернее с. Боровка.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1D" w:rsidRPr="003A0F34" w:rsidRDefault="00020D1D" w:rsidP="003A0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34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1D" w:rsidRPr="003A0F34" w:rsidRDefault="00020D1D" w:rsidP="003A0F34">
            <w:pPr>
              <w:spacing w:after="0" w:line="240" w:lineRule="auto"/>
            </w:pPr>
            <w:r w:rsidRPr="003A0F34">
              <w:rPr>
                <w:rFonts w:ascii="Times New Roman" w:eastAsia="Times New Roman" w:hAnsi="Times New Roman" w:cs="Times New Roman"/>
              </w:rPr>
              <w:t>КАЗНА сп Сергиевск</w:t>
            </w:r>
          </w:p>
        </w:tc>
      </w:tr>
    </w:tbl>
    <w:p w:rsidR="00794B1D" w:rsidRPr="003A0F34" w:rsidRDefault="00794B1D" w:rsidP="003A0F34">
      <w:pPr>
        <w:spacing w:after="0" w:line="240" w:lineRule="auto"/>
        <w:rPr>
          <w:rFonts w:ascii="Times New Roman" w:hAnsi="Times New Roman" w:cs="Times New Roman"/>
        </w:rPr>
      </w:pPr>
    </w:p>
    <w:sectPr w:rsidR="00794B1D" w:rsidRPr="003A0F34" w:rsidSect="003A292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37236"/>
    <w:multiLevelType w:val="hybridMultilevel"/>
    <w:tmpl w:val="814A9B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EA34FF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4B1D"/>
    <w:rsid w:val="00020D1D"/>
    <w:rsid w:val="0024048C"/>
    <w:rsid w:val="003655C6"/>
    <w:rsid w:val="00380A6A"/>
    <w:rsid w:val="003A0F34"/>
    <w:rsid w:val="003A292C"/>
    <w:rsid w:val="00505B58"/>
    <w:rsid w:val="00616AE3"/>
    <w:rsid w:val="00794B1D"/>
    <w:rsid w:val="00832198"/>
    <w:rsid w:val="00A9203E"/>
    <w:rsid w:val="00B721F9"/>
    <w:rsid w:val="00BA0955"/>
    <w:rsid w:val="00CD0AE6"/>
    <w:rsid w:val="00D40D26"/>
    <w:rsid w:val="00DC037C"/>
    <w:rsid w:val="00E8397C"/>
    <w:rsid w:val="00EB1F8B"/>
    <w:rsid w:val="00F1583D"/>
    <w:rsid w:val="00FE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B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94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94B1D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794B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94B1D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794B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94B1D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4750</Words>
  <Characters>27076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2018-08-10T09:56:00Z</dcterms:created>
  <dcterms:modified xsi:type="dcterms:W3CDTF">2022-08-22T06:50:00Z</dcterms:modified>
</cp:coreProperties>
</file>